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5752A" w14:textId="0F27C472" w:rsidR="00235C9F" w:rsidRDefault="00C0235B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16A9882" wp14:editId="1B8443F3">
                <wp:simplePos x="0" y="0"/>
                <wp:positionH relativeFrom="column">
                  <wp:posOffset>2586355</wp:posOffset>
                </wp:positionH>
                <wp:positionV relativeFrom="paragraph">
                  <wp:posOffset>3957955</wp:posOffset>
                </wp:positionV>
                <wp:extent cx="4197985" cy="588645"/>
                <wp:effectExtent l="0" t="0" r="0" b="1905"/>
                <wp:wrapNone/>
                <wp:docPr id="2032494017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7985" cy="588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C9DB38" w14:textId="77777777" w:rsidR="00C0235B" w:rsidRDefault="00C0235B"/>
                          <w:p w14:paraId="31F99DB2" w14:textId="08EFCF0F" w:rsidR="00277422" w:rsidRPr="00C0235B" w:rsidRDefault="00C023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023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EVENT FACILITATOR: </w:t>
                            </w:r>
                            <w:r w:rsidRPr="00C023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ANNETTE PEDERSEN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C0235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PH: 0468378716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A988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3.65pt;margin-top:311.65pt;width:330.55pt;height:46.3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" filled="f" stroked="f" strokeweight=".5pt">
                <v:textbox>
                  <w:txbxContent>
                    <w:p w14:paraId="03C9DB38" w14:textId="77777777" w:rsidR="00C0235B" w:rsidRDefault="00C0235B"/>
                    <w:p w14:paraId="31F99DB2" w14:textId="08EFCF0F" w:rsidR="00277422" w:rsidRPr="00C0235B" w:rsidRDefault="00C023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0235B">
                        <w:rPr>
                          <w:b/>
                          <w:bCs/>
                          <w:sz w:val="24"/>
                          <w:szCs w:val="24"/>
                        </w:rPr>
                        <w:t xml:space="preserve">EVENT FACILITATOR: </w:t>
                      </w:r>
                      <w:r w:rsidRPr="00C0235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ANNETTE PEDERSEN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C0235B">
                        <w:rPr>
                          <w:b/>
                          <w:bCs/>
                          <w:sz w:val="24"/>
                          <w:szCs w:val="24"/>
                        </w:rPr>
                        <w:t>PH: 0468378716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2BF65B" wp14:editId="0947546C">
                <wp:simplePos x="0" y="0"/>
                <wp:positionH relativeFrom="column">
                  <wp:posOffset>554355</wp:posOffset>
                </wp:positionH>
                <wp:positionV relativeFrom="paragraph">
                  <wp:posOffset>4008755</wp:posOffset>
                </wp:positionV>
                <wp:extent cx="2006600" cy="558800"/>
                <wp:effectExtent l="0" t="0" r="0" b="0"/>
                <wp:wrapNone/>
                <wp:docPr id="42875461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680771" w14:textId="0342F206" w:rsidR="00FE667E" w:rsidRPr="00C0235B" w:rsidRDefault="00F20417">
                            <w:pPr>
                              <w:rPr>
                                <w:b/>
                                <w:bCs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C0235B">
                              <w:rPr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  <w:t>BRAHMA</w:t>
                            </w:r>
                            <w:r w:rsidR="00631A8D" w:rsidRPr="00C0235B">
                              <w:rPr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0235B">
                              <w:rPr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  <w:t>KUMARIS</w:t>
                            </w:r>
                            <w:r w:rsidR="00AA44D9" w:rsidRPr="00C0235B">
                              <w:rPr>
                                <w:b/>
                                <w:bCs/>
                                <w:color w:val="0F243E" w:themeColor="text2" w:themeShade="80"/>
                                <w:sz w:val="24"/>
                                <w:szCs w:val="24"/>
                              </w:rPr>
                              <w:t>.ORG.AU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BF65B" id="Text Box 6" o:spid="_x0000_s1027" type="#_x0000_t202" style="position:absolute;margin-left:43.65pt;margin-top:315.65pt;width:158pt;height:44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" filled="f" stroked="f" strokeweight=".5pt">
                <v:textbox>
                  <w:txbxContent>
                    <w:p w14:paraId="59680771" w14:textId="0342F206" w:rsidR="00FE667E" w:rsidRPr="00C0235B" w:rsidRDefault="00F20417">
                      <w:pPr>
                        <w:rPr>
                          <w:b/>
                          <w:bCs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C0235B">
                        <w:rPr>
                          <w:b/>
                          <w:bCs/>
                          <w:color w:val="0F243E" w:themeColor="text2" w:themeShade="80"/>
                          <w:sz w:val="24"/>
                          <w:szCs w:val="24"/>
                        </w:rPr>
                        <w:t>BRAHMA</w:t>
                      </w:r>
                      <w:r w:rsidR="00631A8D" w:rsidRPr="00C0235B">
                        <w:rPr>
                          <w:b/>
                          <w:bCs/>
                          <w:color w:val="0F243E" w:themeColor="text2" w:themeShade="80"/>
                          <w:sz w:val="24"/>
                          <w:szCs w:val="24"/>
                        </w:rPr>
                        <w:t xml:space="preserve"> </w:t>
                      </w:r>
                      <w:r w:rsidRPr="00C0235B">
                        <w:rPr>
                          <w:b/>
                          <w:bCs/>
                          <w:color w:val="0F243E" w:themeColor="text2" w:themeShade="80"/>
                          <w:sz w:val="24"/>
                          <w:szCs w:val="24"/>
                        </w:rPr>
                        <w:t>KUMARIS</w:t>
                      </w:r>
                      <w:r w:rsidR="00AA44D9" w:rsidRPr="00C0235B">
                        <w:rPr>
                          <w:b/>
                          <w:bCs/>
                          <w:color w:val="0F243E" w:themeColor="text2" w:themeShade="80"/>
                          <w:sz w:val="24"/>
                          <w:szCs w:val="24"/>
                        </w:rPr>
                        <w:t>.ORG.AU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84F7965" wp14:editId="35CC1927">
                <wp:simplePos x="0" y="0"/>
                <wp:positionH relativeFrom="column">
                  <wp:posOffset>8255</wp:posOffset>
                </wp:positionH>
                <wp:positionV relativeFrom="paragraph">
                  <wp:posOffset>3970655</wp:posOffset>
                </wp:positionV>
                <wp:extent cx="609600" cy="575945"/>
                <wp:effectExtent l="0" t="0" r="0" b="0"/>
                <wp:wrapNone/>
                <wp:docPr id="199767448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BA6E8" w14:textId="20DAE8A9" w:rsidR="00277422" w:rsidRDefault="002774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1C5E89" wp14:editId="312FCEA8">
                                  <wp:extent cx="553720" cy="644935"/>
                                  <wp:effectExtent l="0" t="0" r="0" b="3175"/>
                                  <wp:docPr id="1305004379" name="Picture 1305004379" descr="About the Meditation Museum - BRAHMA KUMARIS MEDITATION MUSE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bout the Meditation Museum - BRAHMA KUMARIS MEDITATION MUSE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907" t="7943" r="31222" b="1665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3720" cy="644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F7965" id="Text Box 11" o:spid="_x0000_s1028" type="#_x0000_t202" style="position:absolute;margin-left:.65pt;margin-top:312.65pt;width:48pt;height:45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" filled="f" stroked="f" strokeweight=".5pt">
                <v:textbox>
                  <w:txbxContent>
                    <w:p w14:paraId="5ADBA6E8" w14:textId="20DAE8A9" w:rsidR="00277422" w:rsidRDefault="00277422">
                      <w:r>
                        <w:rPr>
                          <w:noProof/>
                        </w:rPr>
                        <w:drawing>
                          <wp:inline distT="0" distB="0" distL="0" distR="0" wp14:anchorId="091C5E89" wp14:editId="312FCEA8">
                            <wp:extent cx="553720" cy="644935"/>
                            <wp:effectExtent l="0" t="0" r="0" b="3175"/>
                            <wp:docPr id="1305004379" name="Picture 1305004379" descr="About the Meditation Museum - BRAHMA KUMARIS MEDITATION MUSE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bout the Meditation Museum - BRAHMA KUMARIS MEDITATION MUSE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907" t="7943" r="31222" b="1665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53720" cy="6449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1A29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E10B89A" wp14:editId="016C76CF">
                <wp:simplePos x="0" y="0"/>
                <wp:positionH relativeFrom="column">
                  <wp:posOffset>1905</wp:posOffset>
                </wp:positionH>
                <wp:positionV relativeFrom="paragraph">
                  <wp:posOffset>2294255</wp:posOffset>
                </wp:positionV>
                <wp:extent cx="3079750" cy="1623060"/>
                <wp:effectExtent l="0" t="0" r="0" b="0"/>
                <wp:wrapNone/>
                <wp:docPr id="205264918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16230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64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0F6D7D3B" w14:textId="77777777" w:rsidR="00190201" w:rsidRPr="005171A0" w:rsidRDefault="00845179" w:rsidP="00A71A29">
                            <w:pPr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</w:pP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 xml:space="preserve">A workshop experimenting </w:t>
                            </w:r>
                          </w:p>
                          <w:p w14:paraId="2C705B48" w14:textId="77777777" w:rsidR="00A71A29" w:rsidRDefault="00845179" w:rsidP="00A71A29">
                            <w:pPr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</w:pP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 xml:space="preserve">with manifesting the </w:t>
                            </w:r>
                            <w:r w:rsid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>voice</w:t>
                            </w: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AC27CFE" w14:textId="77777777" w:rsidR="00A71A29" w:rsidRDefault="00845179" w:rsidP="00A71A29">
                            <w:pPr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</w:pP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 xml:space="preserve">of soul consciousness into </w:t>
                            </w:r>
                          </w:p>
                          <w:p w14:paraId="6C1D7392" w14:textId="77777777" w:rsidR="00A71A29" w:rsidRDefault="00845179" w:rsidP="00A71A29">
                            <w:pPr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</w:pP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 xml:space="preserve">our </w:t>
                            </w:r>
                            <w:r w:rsid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>communication</w:t>
                            </w: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 xml:space="preserve"> for </w:t>
                            </w:r>
                          </w:p>
                          <w:p w14:paraId="4A470032" w14:textId="40E78C38" w:rsidR="00B42258" w:rsidRPr="005171A0" w:rsidRDefault="00FC4B7E" w:rsidP="00A71A29">
                            <w:pPr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</w:pPr>
                            <w:r w:rsidRPr="005171A0">
                              <w:rPr>
                                <w:rFonts w:ascii="Bahnschrift" w:eastAsia="Times New Roman" w:hAnsi="Bahnschrift" w:cs="Aparajita"/>
                                <w:b/>
                                <w:bCs/>
                                <w:kern w:val="0"/>
                                <w:sz w:val="36"/>
                                <w:szCs w:val="36"/>
                                <w:lang w:eastAsia="en-AU" w:bidi="hi-IN"/>
                                <w14:ligatures w14:val="none"/>
                              </w:rPr>
                              <w:t>uplifting self and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0B89A" id="Text Box 3" o:spid="_x0000_s1029" type="#_x0000_t202" style="position:absolute;margin-left:.15pt;margin-top:180.65pt;width:242.5pt;height:127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" fillcolor="white [3212]" stroked="f" strokeweight=".5pt">
                <v:fill opacity="41891f"/>
                <v:textbox>
                  <w:txbxContent>
                    <w:p w14:paraId="0F6D7D3B" w14:textId="77777777" w:rsidR="00190201" w:rsidRPr="005171A0" w:rsidRDefault="00845179" w:rsidP="00A71A29">
                      <w:pPr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</w:pP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 xml:space="preserve">A workshop experimenting </w:t>
                      </w:r>
                    </w:p>
                    <w:p w14:paraId="2C705B48" w14:textId="77777777" w:rsidR="00A71A29" w:rsidRDefault="00845179" w:rsidP="00A71A29">
                      <w:pPr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</w:pP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 xml:space="preserve">with manifesting the </w:t>
                      </w:r>
                      <w:r w:rsid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>voice</w:t>
                      </w: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 xml:space="preserve"> </w:t>
                      </w:r>
                    </w:p>
                    <w:p w14:paraId="5AC27CFE" w14:textId="77777777" w:rsidR="00A71A29" w:rsidRDefault="00845179" w:rsidP="00A71A29">
                      <w:pPr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</w:pP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 xml:space="preserve">of soul consciousness into </w:t>
                      </w:r>
                    </w:p>
                    <w:p w14:paraId="6C1D7392" w14:textId="77777777" w:rsidR="00A71A29" w:rsidRDefault="00845179" w:rsidP="00A71A29">
                      <w:pPr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</w:pP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 xml:space="preserve">our </w:t>
                      </w:r>
                      <w:r w:rsid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>communication</w:t>
                      </w: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 xml:space="preserve"> for </w:t>
                      </w:r>
                    </w:p>
                    <w:p w14:paraId="4A470032" w14:textId="40E78C38" w:rsidR="00B42258" w:rsidRPr="005171A0" w:rsidRDefault="00FC4B7E" w:rsidP="00A71A29">
                      <w:pPr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</w:pPr>
                      <w:r w:rsidRPr="005171A0">
                        <w:rPr>
                          <w:rFonts w:ascii="Bahnschrift" w:eastAsia="Times New Roman" w:hAnsi="Bahnschrift" w:cs="Aparajita"/>
                          <w:b/>
                          <w:bCs/>
                          <w:kern w:val="0"/>
                          <w:sz w:val="36"/>
                          <w:szCs w:val="36"/>
                          <w:lang w:eastAsia="en-AU" w:bidi="hi-IN"/>
                          <w14:ligatures w14:val="none"/>
                        </w:rPr>
                        <w:t>uplifting self and others</w:t>
                      </w:r>
                    </w:p>
                  </w:txbxContent>
                </v:textbox>
              </v:shape>
            </w:pict>
          </mc:Fallback>
        </mc:AlternateContent>
      </w:r>
      <w:r w:rsidR="00A71A29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AD00C24" wp14:editId="2A65EAC0">
                <wp:simplePos x="0" y="0"/>
                <wp:positionH relativeFrom="column">
                  <wp:posOffset>3570605</wp:posOffset>
                </wp:positionH>
                <wp:positionV relativeFrom="paragraph">
                  <wp:posOffset>2370455</wp:posOffset>
                </wp:positionV>
                <wp:extent cx="3245485" cy="1477010"/>
                <wp:effectExtent l="0" t="0" r="0" b="8890"/>
                <wp:wrapNone/>
                <wp:docPr id="2112673305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5485" cy="1477010"/>
                        </a:xfrm>
                        <a:prstGeom prst="rect">
                          <a:avLst/>
                        </a:prstGeom>
                        <a:gradFill>
                          <a:gsLst>
                            <a:gs pos="58046">
                              <a:schemeClr val="bg1">
                                <a:alpha val="51000"/>
                              </a:schemeClr>
                            </a:gs>
                            <a:gs pos="100000">
                              <a:srgbClr val="C00000">
                                <a:alpha val="0"/>
                                <a:lumMod val="0"/>
                                <a:lumOff val="100000"/>
                              </a:srgbClr>
                            </a:gs>
                          </a:gsLst>
                          <a:lin ang="8100000" scaled="1"/>
                        </a:gradFill>
                        <a:ln w="6350"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5C83BC67" w14:textId="77777777" w:rsidR="00A71A29" w:rsidRDefault="00732CF5" w:rsidP="00A71A29">
                            <w:pP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Venue:</w:t>
                            </w:r>
                            <w:r w:rsidR="00A71A29"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B3AC7C5" w14:textId="76EF7C62" w:rsidR="00776F84" w:rsidRPr="00A71A29" w:rsidRDefault="00A71A29" w:rsidP="00A71A29">
                            <w:pP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Solaris Cancer Care Centre</w:t>
                            </w:r>
                          </w:p>
                          <w:p w14:paraId="11A3B55B" w14:textId="4E141014" w:rsidR="00776F84" w:rsidRPr="00A71A29" w:rsidRDefault="00A71A29" w:rsidP="00A71A29">
                            <w:pP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80</w:t>
                            </w:r>
                            <w:r w:rsidR="00B35CCF"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Railway</w:t>
                            </w:r>
                            <w:r w:rsidR="00B35CCF"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40F2"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S</w:t>
                            </w:r>
                            <w:r w:rsidR="00B35CCF"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treet</w:t>
                            </w:r>
                          </w:p>
                          <w:p w14:paraId="16A3C4D1" w14:textId="696F8934" w:rsidR="00FF219D" w:rsidRPr="00A71A29" w:rsidRDefault="00A71A29" w:rsidP="00A71A29">
                            <w:pP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Cottesloe,</w:t>
                            </w:r>
                            <w:r w:rsidR="00FF219D" w:rsidRPr="00A71A29"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6</w:t>
                            </w:r>
                            <w:r>
                              <w:rPr>
                                <w:rFonts w:ascii="Bahnschrift" w:hAnsi="Bahnschrift" w:cs="Aparajita"/>
                                <w:b/>
                                <w:bCs/>
                                <w:sz w:val="36"/>
                                <w:szCs w:val="36"/>
                              </w:rPr>
                              <w:t>011</w:t>
                            </w:r>
                          </w:p>
                          <w:p w14:paraId="30373FEC" w14:textId="6D2882FB" w:rsidR="00831545" w:rsidRPr="00A71A29" w:rsidRDefault="00311ABC" w:rsidP="00A71A29">
                            <w:pPr>
                              <w:spacing w:line="16" w:lineRule="atLeast"/>
                              <w:rPr>
                                <w:rFonts w:ascii="Bahnschrift" w:hAnsi="Bahnschrift" w:cs="Aparajit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71A29"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235B"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  <w:t>(08) 9384</w:t>
                            </w:r>
                            <w:r w:rsidR="004044B3"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0235B">
                              <w:rPr>
                                <w:rFonts w:ascii="Bahnschrift" w:hAnsi="Bahnschrift"/>
                                <w:b/>
                                <w:bCs/>
                                <w:sz w:val="36"/>
                                <w:szCs w:val="36"/>
                              </w:rPr>
                              <w:t>3544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0C24" id="Text Box 7" o:spid="_x0000_s1030" type="#_x0000_t202" style="position:absolute;margin-left:281.15pt;margin-top:186.65pt;width:255.55pt;height:116.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" fillcolor="white [3212]" stroked="f" strokeweight=".5pt">
                <v:fill opacity="0" o:opacity2="33423f" angle="315" colors="0 white;38041f white" focus="100%" type="gradient"/>
                <v:textbox>
                  <w:txbxContent>
                    <w:p w14:paraId="5C83BC67" w14:textId="77777777" w:rsidR="00A71A29" w:rsidRDefault="00732CF5" w:rsidP="00A71A29">
                      <w:pP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</w:pPr>
                      <w:r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Venue:</w:t>
                      </w:r>
                      <w:r w:rsidR="00A71A29"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B3AC7C5" w14:textId="76EF7C62" w:rsidR="00776F84" w:rsidRPr="00A71A29" w:rsidRDefault="00A71A29" w:rsidP="00A71A29">
                      <w:pP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</w:pPr>
                      <w:r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Solaris Cancer Care Centre</w:t>
                      </w:r>
                    </w:p>
                    <w:p w14:paraId="11A3B55B" w14:textId="4E141014" w:rsidR="00776F84" w:rsidRPr="00A71A29" w:rsidRDefault="00A71A29" w:rsidP="00A71A29">
                      <w:pP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80</w:t>
                      </w:r>
                      <w:r w:rsidR="00B35CCF"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Railway</w:t>
                      </w:r>
                      <w:r w:rsidR="00B35CCF"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340F2"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S</w:t>
                      </w:r>
                      <w:r w:rsidR="00B35CCF"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treet</w:t>
                      </w:r>
                    </w:p>
                    <w:p w14:paraId="16A3C4D1" w14:textId="696F8934" w:rsidR="00FF219D" w:rsidRPr="00A71A29" w:rsidRDefault="00A71A29" w:rsidP="00A71A29">
                      <w:pP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Cottesloe,</w:t>
                      </w:r>
                      <w:r w:rsidR="00FF219D" w:rsidRPr="00A71A29"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 xml:space="preserve"> 6</w:t>
                      </w:r>
                      <w:r>
                        <w:rPr>
                          <w:rFonts w:ascii="Bahnschrift" w:hAnsi="Bahnschrift" w:cs="Aparajita"/>
                          <w:b/>
                          <w:bCs/>
                          <w:sz w:val="36"/>
                          <w:szCs w:val="36"/>
                        </w:rPr>
                        <w:t>011</w:t>
                      </w:r>
                    </w:p>
                    <w:p w14:paraId="30373FEC" w14:textId="6D2882FB" w:rsidR="00831545" w:rsidRPr="00A71A29" w:rsidRDefault="00311ABC" w:rsidP="00A71A29">
                      <w:pPr>
                        <w:spacing w:line="16" w:lineRule="atLeast"/>
                        <w:rPr>
                          <w:rFonts w:ascii="Bahnschrift" w:hAnsi="Bahnschrift" w:cs="Aparajita"/>
                          <w:b/>
                          <w:bCs/>
                          <w:sz w:val="44"/>
                          <w:szCs w:val="44"/>
                        </w:rPr>
                      </w:pPr>
                      <w:r w:rsidRPr="00A71A29"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0235B"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  <w:t>(08) 9384</w:t>
                      </w:r>
                      <w:r w:rsidR="004044B3"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C0235B">
                        <w:rPr>
                          <w:rFonts w:ascii="Bahnschrift" w:hAnsi="Bahnschrift"/>
                          <w:b/>
                          <w:bCs/>
                          <w:sz w:val="36"/>
                          <w:szCs w:val="36"/>
                        </w:rPr>
                        <w:t>3544</w:t>
                      </w:r>
                    </w:p>
                  </w:txbxContent>
                </v:textbox>
              </v:shape>
            </w:pict>
          </mc:Fallback>
        </mc:AlternateContent>
      </w:r>
      <w:r w:rsidR="00E22019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B72ABB4" wp14:editId="252ECAA9">
                <wp:simplePos x="0" y="0"/>
                <wp:positionH relativeFrom="column">
                  <wp:posOffset>205105</wp:posOffset>
                </wp:positionH>
                <wp:positionV relativeFrom="paragraph">
                  <wp:posOffset>243205</wp:posOffset>
                </wp:positionV>
                <wp:extent cx="6400800" cy="1390650"/>
                <wp:effectExtent l="0" t="0" r="0" b="0"/>
                <wp:wrapNone/>
                <wp:docPr id="596902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82A13B" w14:textId="3658EBB7" w:rsidR="008840FF" w:rsidRPr="005171A0" w:rsidRDefault="00E22019" w:rsidP="00680912">
                            <w:pPr>
                              <w:jc w:val="center"/>
                              <w:rPr>
                                <w:rFonts w:ascii="Century Schoolbook" w:hAnsi="Century Schoolbook" w:cs="ADLaM Display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1A0">
                              <w:rPr>
                                <w:rFonts w:ascii="Century Schoolbook" w:hAnsi="Century Schoolbook" w:cs="ADLaM Display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FF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VOICE OF THE SOUL</w:t>
                            </w:r>
                          </w:p>
                          <w:p w14:paraId="7F9D0EE0" w14:textId="44B9723B" w:rsidR="00E22019" w:rsidRPr="005171A0" w:rsidRDefault="00E22019" w:rsidP="00680912">
                            <w:pPr>
                              <w:jc w:val="center"/>
                              <w:rPr>
                                <w:rFonts w:ascii="Bahnschrift" w:hAnsi="Bahnschrift" w:cs="Aldhab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171A0">
                              <w:rPr>
                                <w:rFonts w:ascii="Bahnschrift" w:hAnsi="Bahnschrift" w:cs="Aldhabi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FFFF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Art of Positive Communication</w:t>
                            </w:r>
                          </w:p>
                          <w:p w14:paraId="2A6D1EF7" w14:textId="77777777" w:rsidR="00E166F9" w:rsidRPr="00E22019" w:rsidRDefault="00E166F9" w:rsidP="00680912">
                            <w:pPr>
                              <w:jc w:val="center"/>
                              <w:rPr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</w:p>
                          <w:p w14:paraId="54BA1A61" w14:textId="57F20CD9" w:rsidR="007D1653" w:rsidRPr="005171A0" w:rsidRDefault="00A71A29" w:rsidP="00680912">
                            <w:pPr>
                              <w:jc w:val="center"/>
                              <w:rPr>
                                <w:rFonts w:ascii="Bahnschrift" w:hAnsi="Bahnschrift"/>
                                <w:color w:val="17365D" w:themeColor="text2" w:themeShade="BF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DATE</w:t>
                            </w:r>
                            <w:r w:rsidR="00A51A7D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12 October,</w:t>
                            </w:r>
                            <w:r w:rsidR="0016716F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2024</w:t>
                            </w:r>
                            <w:r w:rsidR="000056A2" w:rsidRPr="005171A0">
                              <w:rPr>
                                <w:rFonts w:ascii="Bahnschrift" w:hAnsi="Bahnschrift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E92409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09.30 – 1PM</w:t>
                            </w:r>
                            <w:proofErr w:type="gramStart"/>
                            <w:r w:rsidR="00F66AAD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12CC3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F66AAD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(</w:t>
                            </w:r>
                            <w:proofErr w:type="gramEnd"/>
                            <w:r w:rsidR="00E166F9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>incl.</w:t>
                            </w:r>
                            <w:r w:rsidR="00F66AAD" w:rsidRPr="005171A0">
                              <w:rPr>
                                <w:rFonts w:ascii="Bahnschrift" w:hAnsi="Bahnschrift"/>
                                <w:b/>
                                <w:bCs/>
                                <w:color w:val="17365D" w:themeColor="text2" w:themeShade="BF"/>
                                <w:sz w:val="36"/>
                                <w:szCs w:val="36"/>
                              </w:rPr>
                              <w:t xml:space="preserve"> refreshments)</w:t>
                            </w:r>
                          </w:p>
                          <w:p w14:paraId="67A1FE54" w14:textId="77777777" w:rsidR="0016716F" w:rsidRPr="00B50CFD" w:rsidRDefault="0016716F" w:rsidP="00015672">
                            <w:pPr>
                              <w:jc w:val="center"/>
                              <w:rPr>
                                <w:rFonts w:ascii="Castellar" w:hAnsi="Castellar"/>
                                <w:color w:val="FFFFFF" w:themeColor="background1"/>
                                <w:sz w:val="72"/>
                                <w:szCs w:val="72"/>
                                <w14:textOutline w14:w="9525" w14:cap="rnd" w14:cmpd="sng" w14:algn="ctr">
                                  <w14:solidFill>
                                    <w14:srgbClr w14:val="FFFFCC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2ABB4" id="Text Box 2" o:spid="_x0000_s1031" type="#_x0000_t202" style="position:absolute;margin-left:16.15pt;margin-top:19.15pt;width:7in;height:10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" filled="f" stroked="f" strokeweight=".5pt">
                <v:textbox>
                  <w:txbxContent>
                    <w:p w14:paraId="0A82A13B" w14:textId="3658EBB7" w:rsidR="008840FF" w:rsidRPr="005171A0" w:rsidRDefault="00E22019" w:rsidP="00680912">
                      <w:pPr>
                        <w:jc w:val="center"/>
                        <w:rPr>
                          <w:rFonts w:ascii="Century Schoolbook" w:hAnsi="Century Schoolbook" w:cs="ADLaM Display"/>
                          <w:b/>
                          <w:bCs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71A0">
                        <w:rPr>
                          <w:rFonts w:ascii="Century Schoolbook" w:hAnsi="Century Schoolbook" w:cs="ADLaM Display"/>
                          <w:b/>
                          <w:bCs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FFCC"/>
                            </w14:solidFill>
                            <w14:prstDash w14:val="solid"/>
                            <w14:bevel/>
                          </w14:textOutline>
                        </w:rPr>
                        <w:t>VOICE OF THE SOUL</w:t>
                      </w:r>
                    </w:p>
                    <w:p w14:paraId="7F9D0EE0" w14:textId="44B9723B" w:rsidR="00E22019" w:rsidRPr="005171A0" w:rsidRDefault="00E22019" w:rsidP="00680912">
                      <w:pPr>
                        <w:jc w:val="center"/>
                        <w:rPr>
                          <w:rFonts w:ascii="Bahnschrift" w:hAnsi="Bahnschrift" w:cs="Aldhab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171A0">
                        <w:rPr>
                          <w:rFonts w:ascii="Bahnschrift" w:hAnsi="Bahnschrift" w:cs="Aldhabi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FFFFCC"/>
                            </w14:solidFill>
                            <w14:prstDash w14:val="solid"/>
                            <w14:bevel/>
                          </w14:textOutline>
                        </w:rPr>
                        <w:t>The Art of Positive Communication</w:t>
                      </w:r>
                    </w:p>
                    <w:p w14:paraId="2A6D1EF7" w14:textId="77777777" w:rsidR="00E166F9" w:rsidRPr="00E22019" w:rsidRDefault="00E166F9" w:rsidP="00680912">
                      <w:pPr>
                        <w:jc w:val="center"/>
                        <w:rPr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</w:pPr>
                    </w:p>
                    <w:p w14:paraId="54BA1A61" w14:textId="57F20CD9" w:rsidR="007D1653" w:rsidRPr="005171A0" w:rsidRDefault="00A71A29" w:rsidP="00680912">
                      <w:pPr>
                        <w:jc w:val="center"/>
                        <w:rPr>
                          <w:rFonts w:ascii="Bahnschrift" w:hAnsi="Bahnschrift"/>
                          <w:color w:val="17365D" w:themeColor="text2" w:themeShade="BF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DATE</w:t>
                      </w:r>
                      <w:r w:rsidR="00A51A7D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12 October,</w:t>
                      </w:r>
                      <w:r w:rsidR="0016716F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2024</w:t>
                      </w:r>
                      <w:r w:rsidR="000056A2" w:rsidRPr="005171A0">
                        <w:rPr>
                          <w:rFonts w:ascii="Bahnschrift" w:hAnsi="Bahnschrift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E92409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09.30 – 1PM</w:t>
                      </w:r>
                      <w:proofErr w:type="gramStart"/>
                      <w:r w:rsidR="00F66AAD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</w:t>
                      </w:r>
                      <w:r w:rsidR="00512CC3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 </w:t>
                      </w:r>
                      <w:r w:rsidR="00F66AAD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(</w:t>
                      </w:r>
                      <w:proofErr w:type="gramEnd"/>
                      <w:r w:rsidR="00E166F9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>incl.</w:t>
                      </w:r>
                      <w:r w:rsidR="00F66AAD" w:rsidRPr="005171A0">
                        <w:rPr>
                          <w:rFonts w:ascii="Bahnschrift" w:hAnsi="Bahnschrift"/>
                          <w:b/>
                          <w:bCs/>
                          <w:color w:val="17365D" w:themeColor="text2" w:themeShade="BF"/>
                          <w:sz w:val="36"/>
                          <w:szCs w:val="36"/>
                        </w:rPr>
                        <w:t xml:space="preserve"> refreshments)</w:t>
                      </w:r>
                    </w:p>
                    <w:p w14:paraId="67A1FE54" w14:textId="77777777" w:rsidR="0016716F" w:rsidRPr="00B50CFD" w:rsidRDefault="0016716F" w:rsidP="00015672">
                      <w:pPr>
                        <w:jc w:val="center"/>
                        <w:rPr>
                          <w:rFonts w:ascii="Castellar" w:hAnsi="Castellar"/>
                          <w:color w:val="FFFFFF" w:themeColor="background1"/>
                          <w:sz w:val="72"/>
                          <w:szCs w:val="72"/>
                          <w14:textOutline w14:w="9525" w14:cap="rnd" w14:cmpd="sng" w14:algn="ctr">
                            <w14:solidFill>
                              <w14:srgbClr w14:val="FFFFCC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171A0">
        <w:rPr>
          <w:noProof/>
        </w:rPr>
        <w:drawing>
          <wp:inline distT="0" distB="0" distL="0" distR="0" wp14:anchorId="2ADF23AC" wp14:editId="2DFDBF03">
            <wp:extent cx="6811010" cy="4597400"/>
            <wp:effectExtent l="0" t="0" r="8890" b="0"/>
            <wp:docPr id="1096744964" name="Picture 1096744964" descr="Photo free vector abstract background with golden acc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free vector abstract background with golden acce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00" cy="460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14:paraId="55DDFCF2" w14:textId="2C16F383" w:rsidR="00235C9F" w:rsidRDefault="00235C9F"/>
    <w:p w14:paraId="10CDE9D0" w14:textId="3907D76B" w:rsidR="00C44400" w:rsidRDefault="001C05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DFF9E5" wp14:editId="7CE005B9">
                <wp:simplePos x="0" y="0"/>
                <wp:positionH relativeFrom="column">
                  <wp:posOffset>2415540</wp:posOffset>
                </wp:positionH>
                <wp:positionV relativeFrom="paragraph">
                  <wp:posOffset>3929592</wp:posOffset>
                </wp:positionV>
                <wp:extent cx="3149177" cy="558800"/>
                <wp:effectExtent l="0" t="0" r="0" b="0"/>
                <wp:wrapNone/>
                <wp:docPr id="208050877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9177" cy="55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1DA84" w14:textId="5345EC3D" w:rsidR="00AE393A" w:rsidRPr="004A368C" w:rsidRDefault="00AE393A" w:rsidP="00AE393A">
                            <w:pPr>
                              <w:rPr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DFF9E5" id="_x0000_s1032" type="#_x0000_t202" style="position:absolute;margin-left:190.2pt;margin-top:309.4pt;width:247.95pt;height:4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" filled="f" stroked="f" strokeweight=".5pt">
                <v:textbox>
                  <w:txbxContent>
                    <w:p w14:paraId="1141DA84" w14:textId="5345EC3D" w:rsidR="00AE393A" w:rsidRPr="004A368C" w:rsidRDefault="00AE393A" w:rsidP="00AE393A">
                      <w:pPr>
                        <w:rPr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9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EBDC9" wp14:editId="4F00DA2C">
                <wp:simplePos x="0" y="0"/>
                <wp:positionH relativeFrom="column">
                  <wp:posOffset>3974676</wp:posOffset>
                </wp:positionH>
                <wp:positionV relativeFrom="paragraph">
                  <wp:posOffset>2532803</wp:posOffset>
                </wp:positionV>
                <wp:extent cx="2858135" cy="1312333"/>
                <wp:effectExtent l="0" t="0" r="0" b="2540"/>
                <wp:wrapNone/>
                <wp:docPr id="118603962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135" cy="13123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6189B" w14:textId="77777777" w:rsidR="00024926" w:rsidRPr="00891CFC" w:rsidRDefault="00024926" w:rsidP="00024926">
                            <w:pPr>
                              <w:spacing w:line="0" w:lineRule="atLeast"/>
                              <w:jc w:val="center"/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91CFC"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  <w:t>BK Meditation Centre</w:t>
                            </w:r>
                          </w:p>
                          <w:p w14:paraId="69FA9ED0" w14:textId="77777777" w:rsidR="00024926" w:rsidRPr="00891CFC" w:rsidRDefault="00024926" w:rsidP="00024926">
                            <w:pPr>
                              <w:spacing w:line="0" w:lineRule="atLeast"/>
                              <w:jc w:val="center"/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91CFC"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  <w:t>15 Mills Street</w:t>
                            </w:r>
                          </w:p>
                          <w:p w14:paraId="4EAB8DB8" w14:textId="77777777" w:rsidR="00024926" w:rsidRPr="00891CFC" w:rsidRDefault="00024926" w:rsidP="00024926">
                            <w:pPr>
                              <w:spacing w:line="16" w:lineRule="atLeast"/>
                              <w:jc w:val="center"/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91CFC"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  <w:t>Cannington 6107</w:t>
                            </w:r>
                          </w:p>
                          <w:p w14:paraId="2668A4DC" w14:textId="77777777" w:rsidR="00024926" w:rsidRPr="00891CFC" w:rsidRDefault="00024926" w:rsidP="00024926">
                            <w:pPr>
                              <w:spacing w:line="16" w:lineRule="atLeast"/>
                              <w:jc w:val="center"/>
                              <w:rPr>
                                <w:rFonts w:ascii="Aparajita" w:hAnsi="Aparajita" w:cs="Aparajit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91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0491 006 803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EBDC9" id="_x0000_s1033" type="#_x0000_t202" style="position:absolute;margin-left:312.95pt;margin-top:199.45pt;width:225.05pt;height:10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" filled="f" stroked="f" strokeweight=".5pt">
                <v:textbox>
                  <w:txbxContent>
                    <w:p w14:paraId="0856189B" w14:textId="77777777" w:rsidR="00024926" w:rsidRPr="00891CFC" w:rsidRDefault="00024926" w:rsidP="00024926">
                      <w:pPr>
                        <w:spacing w:line="0" w:lineRule="atLeast"/>
                        <w:jc w:val="center"/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91CFC"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  <w:t>BK Meditation Centre</w:t>
                      </w:r>
                    </w:p>
                    <w:p w14:paraId="69FA9ED0" w14:textId="77777777" w:rsidR="00024926" w:rsidRPr="00891CFC" w:rsidRDefault="00024926" w:rsidP="00024926">
                      <w:pPr>
                        <w:spacing w:line="0" w:lineRule="atLeast"/>
                        <w:jc w:val="center"/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91CFC"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  <w:t>15 Mills Street</w:t>
                      </w:r>
                    </w:p>
                    <w:p w14:paraId="4EAB8DB8" w14:textId="77777777" w:rsidR="00024926" w:rsidRPr="00891CFC" w:rsidRDefault="00024926" w:rsidP="00024926">
                      <w:pPr>
                        <w:spacing w:line="16" w:lineRule="atLeast"/>
                        <w:jc w:val="center"/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91CFC"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  <w:t>Cannington 6107</w:t>
                      </w:r>
                    </w:p>
                    <w:p w14:paraId="2668A4DC" w14:textId="77777777" w:rsidR="00024926" w:rsidRPr="00891CFC" w:rsidRDefault="00024926" w:rsidP="00024926">
                      <w:pPr>
                        <w:spacing w:line="16" w:lineRule="atLeast"/>
                        <w:jc w:val="center"/>
                        <w:rPr>
                          <w:rFonts w:ascii="Aparajita" w:hAnsi="Aparajita" w:cs="Aparajit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91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0491 006 803</w:t>
                      </w:r>
                    </w:p>
                  </w:txbxContent>
                </v:textbox>
              </v:shape>
            </w:pict>
          </mc:Fallback>
        </mc:AlternateContent>
      </w:r>
      <w:r w:rsidR="0002492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985412" wp14:editId="391214B0">
                <wp:simplePos x="0" y="0"/>
                <wp:positionH relativeFrom="column">
                  <wp:posOffset>105410</wp:posOffset>
                </wp:positionH>
                <wp:positionV relativeFrom="paragraph">
                  <wp:posOffset>2507403</wp:posOffset>
                </wp:positionV>
                <wp:extent cx="3674110" cy="1363134"/>
                <wp:effectExtent l="0" t="0" r="0" b="0"/>
                <wp:wrapNone/>
                <wp:docPr id="99703111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4110" cy="13631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828DD8" w14:textId="77777777" w:rsidR="00024926" w:rsidRPr="003E326F" w:rsidRDefault="00024926" w:rsidP="00024926">
                            <w:pPr>
                              <w:jc w:val="center"/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</w:pPr>
                            <w:r w:rsidRPr="003E326F"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  <w:t xml:space="preserve">A workshop experimenting </w:t>
                            </w:r>
                          </w:p>
                          <w:p w14:paraId="448884F0" w14:textId="77777777" w:rsidR="00024926" w:rsidRPr="003E326F" w:rsidRDefault="00024926" w:rsidP="00024926">
                            <w:pPr>
                              <w:jc w:val="center"/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</w:pPr>
                            <w:r w:rsidRPr="003E326F"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  <w:t xml:space="preserve">with manifesting the light of </w:t>
                            </w:r>
                          </w:p>
                          <w:p w14:paraId="4460D390" w14:textId="77777777" w:rsidR="00024926" w:rsidRPr="003E326F" w:rsidRDefault="00024926" w:rsidP="00024926">
                            <w:pPr>
                              <w:jc w:val="center"/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</w:pPr>
                            <w:r w:rsidRPr="003E326F"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  <w:t xml:space="preserve">soul consciousness into our everyday </w:t>
                            </w:r>
                          </w:p>
                          <w:p w14:paraId="51A11620" w14:textId="77777777" w:rsidR="00024926" w:rsidRPr="003E326F" w:rsidRDefault="00024926" w:rsidP="00024926">
                            <w:pPr>
                              <w:jc w:val="center"/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</w:pPr>
                            <w:r w:rsidRPr="003E326F">
                              <w:rPr>
                                <w:rFonts w:ascii="Aparajita" w:eastAsia="Times New Roman" w:hAnsi="Aparajita" w:cs="Aparajita"/>
                                <w:color w:val="FFFFFF" w:themeColor="background1"/>
                                <w:kern w:val="0"/>
                                <w:sz w:val="44"/>
                                <w:szCs w:val="44"/>
                                <w:lang w:eastAsia="en-AU" w:bidi="hi-IN"/>
                                <w14:ligatures w14:val="none"/>
                              </w:rPr>
                              <w:t>voice for uplifting self and others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85412" id="_x0000_s1034" type="#_x0000_t202" style="position:absolute;margin-left:8.3pt;margin-top:197.45pt;width:289.3pt;height:107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" filled="f" stroked="f" strokeweight=".5pt">
                <v:textbox>
                  <w:txbxContent>
                    <w:p w14:paraId="6D828DD8" w14:textId="77777777" w:rsidR="00024926" w:rsidRPr="003E326F" w:rsidRDefault="00024926" w:rsidP="00024926">
                      <w:pPr>
                        <w:jc w:val="center"/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</w:pPr>
                      <w:r w:rsidRPr="003E326F"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  <w:t xml:space="preserve">A workshop experimenting </w:t>
                      </w:r>
                    </w:p>
                    <w:p w14:paraId="448884F0" w14:textId="77777777" w:rsidR="00024926" w:rsidRPr="003E326F" w:rsidRDefault="00024926" w:rsidP="00024926">
                      <w:pPr>
                        <w:jc w:val="center"/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</w:pPr>
                      <w:r w:rsidRPr="003E326F"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  <w:t xml:space="preserve">with manifesting the light of </w:t>
                      </w:r>
                    </w:p>
                    <w:p w14:paraId="4460D390" w14:textId="77777777" w:rsidR="00024926" w:rsidRPr="003E326F" w:rsidRDefault="00024926" w:rsidP="00024926">
                      <w:pPr>
                        <w:jc w:val="center"/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</w:pPr>
                      <w:r w:rsidRPr="003E326F"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  <w:t xml:space="preserve">soul consciousness into our everyday </w:t>
                      </w:r>
                    </w:p>
                    <w:p w14:paraId="51A11620" w14:textId="77777777" w:rsidR="00024926" w:rsidRPr="003E326F" w:rsidRDefault="00024926" w:rsidP="00024926">
                      <w:pPr>
                        <w:jc w:val="center"/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</w:pPr>
                      <w:r w:rsidRPr="003E326F">
                        <w:rPr>
                          <w:rFonts w:ascii="Aparajita" w:eastAsia="Times New Roman" w:hAnsi="Aparajita" w:cs="Aparajita"/>
                          <w:color w:val="FFFFFF" w:themeColor="background1"/>
                          <w:kern w:val="0"/>
                          <w:sz w:val="44"/>
                          <w:szCs w:val="44"/>
                          <w:lang w:eastAsia="en-AU" w:bidi="hi-IN"/>
                          <w14:ligatures w14:val="none"/>
                        </w:rPr>
                        <w:t>voice for uplifting self and others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4400" w:rsidSect="00235C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F4052"/>
    <w:multiLevelType w:val="multilevel"/>
    <w:tmpl w:val="AB4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EB01A1"/>
    <w:multiLevelType w:val="multilevel"/>
    <w:tmpl w:val="7B80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5B25AD"/>
    <w:multiLevelType w:val="multilevel"/>
    <w:tmpl w:val="5512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395789"/>
    <w:multiLevelType w:val="multilevel"/>
    <w:tmpl w:val="D4C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C04F3E"/>
    <w:multiLevelType w:val="multilevel"/>
    <w:tmpl w:val="AC6E9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602B0E"/>
    <w:multiLevelType w:val="multilevel"/>
    <w:tmpl w:val="E8E8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AB6FF0"/>
    <w:multiLevelType w:val="multilevel"/>
    <w:tmpl w:val="16AA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F260D7"/>
    <w:multiLevelType w:val="multilevel"/>
    <w:tmpl w:val="CCD2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622E7C"/>
    <w:multiLevelType w:val="multilevel"/>
    <w:tmpl w:val="0D889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9804372">
    <w:abstractNumId w:val="3"/>
  </w:num>
  <w:num w:numId="2" w16cid:durableId="1812403776">
    <w:abstractNumId w:val="2"/>
  </w:num>
  <w:num w:numId="3" w16cid:durableId="1974211864">
    <w:abstractNumId w:val="4"/>
  </w:num>
  <w:num w:numId="4" w16cid:durableId="1250043398">
    <w:abstractNumId w:val="7"/>
  </w:num>
  <w:num w:numId="5" w16cid:durableId="873536962">
    <w:abstractNumId w:val="8"/>
  </w:num>
  <w:num w:numId="6" w16cid:durableId="1085758752">
    <w:abstractNumId w:val="5"/>
  </w:num>
  <w:num w:numId="7" w16cid:durableId="916354846">
    <w:abstractNumId w:val="6"/>
  </w:num>
  <w:num w:numId="8" w16cid:durableId="901914799">
    <w:abstractNumId w:val="0"/>
  </w:num>
  <w:num w:numId="9" w16cid:durableId="1022319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00"/>
    <w:rsid w:val="00000104"/>
    <w:rsid w:val="000056A2"/>
    <w:rsid w:val="00015672"/>
    <w:rsid w:val="00017040"/>
    <w:rsid w:val="00024926"/>
    <w:rsid w:val="00026183"/>
    <w:rsid w:val="00032AC9"/>
    <w:rsid w:val="0003384D"/>
    <w:rsid w:val="00051469"/>
    <w:rsid w:val="00054321"/>
    <w:rsid w:val="000628DB"/>
    <w:rsid w:val="00082DC8"/>
    <w:rsid w:val="00087570"/>
    <w:rsid w:val="00095A16"/>
    <w:rsid w:val="00097536"/>
    <w:rsid w:val="000A69C6"/>
    <w:rsid w:val="000F396A"/>
    <w:rsid w:val="00102D46"/>
    <w:rsid w:val="00133559"/>
    <w:rsid w:val="00154BBF"/>
    <w:rsid w:val="0016326D"/>
    <w:rsid w:val="0016716F"/>
    <w:rsid w:val="00190201"/>
    <w:rsid w:val="001B60FD"/>
    <w:rsid w:val="001C05B9"/>
    <w:rsid w:val="001D7E86"/>
    <w:rsid w:val="002007D0"/>
    <w:rsid w:val="00235C9F"/>
    <w:rsid w:val="00277422"/>
    <w:rsid w:val="00285525"/>
    <w:rsid w:val="002949C2"/>
    <w:rsid w:val="002C3BB3"/>
    <w:rsid w:val="002D7BFC"/>
    <w:rsid w:val="002F55DA"/>
    <w:rsid w:val="00311ABC"/>
    <w:rsid w:val="00313168"/>
    <w:rsid w:val="00313436"/>
    <w:rsid w:val="00332D86"/>
    <w:rsid w:val="00340A88"/>
    <w:rsid w:val="00350CAA"/>
    <w:rsid w:val="003A2759"/>
    <w:rsid w:val="003B099A"/>
    <w:rsid w:val="003B54F0"/>
    <w:rsid w:val="003C220B"/>
    <w:rsid w:val="003E326F"/>
    <w:rsid w:val="003F0BAC"/>
    <w:rsid w:val="004044B3"/>
    <w:rsid w:val="00421847"/>
    <w:rsid w:val="00437513"/>
    <w:rsid w:val="00463BF3"/>
    <w:rsid w:val="004A368C"/>
    <w:rsid w:val="004B3C4A"/>
    <w:rsid w:val="004D1304"/>
    <w:rsid w:val="004D19A9"/>
    <w:rsid w:val="004D1DF4"/>
    <w:rsid w:val="004D4B4A"/>
    <w:rsid w:val="00503889"/>
    <w:rsid w:val="0050767F"/>
    <w:rsid w:val="00512CC3"/>
    <w:rsid w:val="005171A0"/>
    <w:rsid w:val="00531A89"/>
    <w:rsid w:val="00560D3F"/>
    <w:rsid w:val="005A21FA"/>
    <w:rsid w:val="005D01F3"/>
    <w:rsid w:val="005E5B4C"/>
    <w:rsid w:val="005F2E19"/>
    <w:rsid w:val="00616EC3"/>
    <w:rsid w:val="00631A8D"/>
    <w:rsid w:val="006340F2"/>
    <w:rsid w:val="00640A3E"/>
    <w:rsid w:val="00651759"/>
    <w:rsid w:val="00672489"/>
    <w:rsid w:val="00680912"/>
    <w:rsid w:val="006974E5"/>
    <w:rsid w:val="006A590F"/>
    <w:rsid w:val="006B074B"/>
    <w:rsid w:val="006B49E8"/>
    <w:rsid w:val="006D1016"/>
    <w:rsid w:val="006E768B"/>
    <w:rsid w:val="006F3C9C"/>
    <w:rsid w:val="00701415"/>
    <w:rsid w:val="00732CF5"/>
    <w:rsid w:val="00734297"/>
    <w:rsid w:val="007461F7"/>
    <w:rsid w:val="007626C2"/>
    <w:rsid w:val="00764475"/>
    <w:rsid w:val="00773AE4"/>
    <w:rsid w:val="00776F84"/>
    <w:rsid w:val="00777164"/>
    <w:rsid w:val="0078476C"/>
    <w:rsid w:val="007867D5"/>
    <w:rsid w:val="00792FC2"/>
    <w:rsid w:val="007A565B"/>
    <w:rsid w:val="007C5F71"/>
    <w:rsid w:val="007D1653"/>
    <w:rsid w:val="00815B05"/>
    <w:rsid w:val="0083070D"/>
    <w:rsid w:val="00831545"/>
    <w:rsid w:val="00845179"/>
    <w:rsid w:val="008805A3"/>
    <w:rsid w:val="008840FF"/>
    <w:rsid w:val="00891CFC"/>
    <w:rsid w:val="008B40C5"/>
    <w:rsid w:val="008C28AC"/>
    <w:rsid w:val="008C5C7D"/>
    <w:rsid w:val="008F393D"/>
    <w:rsid w:val="009957FA"/>
    <w:rsid w:val="009C3118"/>
    <w:rsid w:val="009C687E"/>
    <w:rsid w:val="009D08BF"/>
    <w:rsid w:val="009D1893"/>
    <w:rsid w:val="00A42BD0"/>
    <w:rsid w:val="00A454D4"/>
    <w:rsid w:val="00A51A7D"/>
    <w:rsid w:val="00A71A29"/>
    <w:rsid w:val="00A820DD"/>
    <w:rsid w:val="00A82A4F"/>
    <w:rsid w:val="00A944B2"/>
    <w:rsid w:val="00AA44D9"/>
    <w:rsid w:val="00AC1012"/>
    <w:rsid w:val="00AC1509"/>
    <w:rsid w:val="00AE1C39"/>
    <w:rsid w:val="00AE393A"/>
    <w:rsid w:val="00B04C25"/>
    <w:rsid w:val="00B12431"/>
    <w:rsid w:val="00B14092"/>
    <w:rsid w:val="00B27D82"/>
    <w:rsid w:val="00B35CCF"/>
    <w:rsid w:val="00B42258"/>
    <w:rsid w:val="00B50CFD"/>
    <w:rsid w:val="00B805DC"/>
    <w:rsid w:val="00BA7507"/>
    <w:rsid w:val="00BD7B5A"/>
    <w:rsid w:val="00BE6A9D"/>
    <w:rsid w:val="00BF496C"/>
    <w:rsid w:val="00C0235B"/>
    <w:rsid w:val="00C44400"/>
    <w:rsid w:val="00C67D6F"/>
    <w:rsid w:val="00C81E8D"/>
    <w:rsid w:val="00C913B0"/>
    <w:rsid w:val="00C96C80"/>
    <w:rsid w:val="00CA2E1E"/>
    <w:rsid w:val="00CA740C"/>
    <w:rsid w:val="00CB0DF3"/>
    <w:rsid w:val="00CB5C58"/>
    <w:rsid w:val="00CB7A63"/>
    <w:rsid w:val="00CC292C"/>
    <w:rsid w:val="00CD316F"/>
    <w:rsid w:val="00D01538"/>
    <w:rsid w:val="00D06FD4"/>
    <w:rsid w:val="00D1038E"/>
    <w:rsid w:val="00D107F9"/>
    <w:rsid w:val="00D11CE3"/>
    <w:rsid w:val="00D163AC"/>
    <w:rsid w:val="00D27250"/>
    <w:rsid w:val="00D46F48"/>
    <w:rsid w:val="00D80801"/>
    <w:rsid w:val="00D85506"/>
    <w:rsid w:val="00D86F2E"/>
    <w:rsid w:val="00DA2CE0"/>
    <w:rsid w:val="00DC24E3"/>
    <w:rsid w:val="00DD0BF0"/>
    <w:rsid w:val="00DF08F3"/>
    <w:rsid w:val="00E01E9A"/>
    <w:rsid w:val="00E15D6C"/>
    <w:rsid w:val="00E166F9"/>
    <w:rsid w:val="00E22019"/>
    <w:rsid w:val="00E62BAB"/>
    <w:rsid w:val="00E66203"/>
    <w:rsid w:val="00E71FB6"/>
    <w:rsid w:val="00E92409"/>
    <w:rsid w:val="00EA526F"/>
    <w:rsid w:val="00ED26C7"/>
    <w:rsid w:val="00EF2B81"/>
    <w:rsid w:val="00F16A20"/>
    <w:rsid w:val="00F20417"/>
    <w:rsid w:val="00F239DA"/>
    <w:rsid w:val="00F42FA3"/>
    <w:rsid w:val="00F43CCE"/>
    <w:rsid w:val="00F52B90"/>
    <w:rsid w:val="00F53096"/>
    <w:rsid w:val="00F66AAD"/>
    <w:rsid w:val="00F73AB6"/>
    <w:rsid w:val="00F763BA"/>
    <w:rsid w:val="00F7748C"/>
    <w:rsid w:val="00FC4B7E"/>
    <w:rsid w:val="00FE563F"/>
    <w:rsid w:val="00FE667E"/>
    <w:rsid w:val="00FF081A"/>
    <w:rsid w:val="00FF219D"/>
    <w:rsid w:val="00FF292A"/>
    <w:rsid w:val="00FF3745"/>
    <w:rsid w:val="6576A40D"/>
    <w:rsid w:val="6F52D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7CBB4"/>
  <w15:chartTrackingRefBased/>
  <w15:docId w15:val="{8FFC3C06-B649-4BF9-BC32-4814A370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40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40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4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4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4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4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4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4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40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40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40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4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4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4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40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4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40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400"/>
    <w:rPr>
      <w:b/>
      <w:bCs/>
      <w:smallCaps/>
      <w:color w:val="365F9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4440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en-AU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pedersen</dc:creator>
  <cp:keywords/>
  <dc:description/>
  <cp:lastModifiedBy>Client Services Manager Cottesloe</cp:lastModifiedBy>
  <cp:revision>2</cp:revision>
  <cp:lastPrinted>2024-08-28T12:14:00Z</cp:lastPrinted>
  <dcterms:created xsi:type="dcterms:W3CDTF">2024-09-19T06:31:00Z</dcterms:created>
  <dcterms:modified xsi:type="dcterms:W3CDTF">2024-09-19T06:31:00Z</dcterms:modified>
</cp:coreProperties>
</file>